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84C" w:rsidRPr="00AB584C" w:rsidRDefault="00AB584C">
      <w:pPr>
        <w:rPr>
          <w:b/>
        </w:rPr>
      </w:pPr>
      <w:r w:rsidRPr="00AB584C">
        <w:rPr>
          <w:b/>
        </w:rPr>
        <w:t>MEHMET AKİF ÇOK PROGRAMLI ANADOLU LİSESİ OKUL AİLE BİRLİĞİ</w:t>
      </w:r>
    </w:p>
    <w:p w:rsidR="008F52BB" w:rsidRDefault="00EC103C">
      <w:r>
        <w:t xml:space="preserve">Mehmet Akif Çok Programlı Anadolu Lisesi Okul Aile Birliği Olağan Genel Kurul Toplantısı 19.10.2023 Perşembe günü saat 13.00 da yapılmış olup Okul Aile Birliği Üyeleri oy çoğunluğuyla seçilmiştir. Okul Aile Birliği Başkanı Manolya Çalka </w:t>
      </w:r>
      <w:r w:rsidR="00AB584C">
        <w:t xml:space="preserve">Başkan Yardımcısı Sevgi Genç, Muasip Dönüş Özkaya, Sekreter Fatma Arslan, Üye Zahide Ak </w:t>
      </w:r>
      <w:r>
        <w:t>oy birliği ile seçilmiştir. Bu isimler toplu olarak ya</w:t>
      </w:r>
      <w:r w:rsidR="00AB584C">
        <w:t xml:space="preserve"> </w:t>
      </w:r>
      <w:r>
        <w:t xml:space="preserve">da bireysel olarak </w:t>
      </w:r>
      <w:r w:rsidR="00AB584C">
        <w:t xml:space="preserve">Mehmet Akif Çok Programlı Anadolu Lisesi Okul Aile Birliği </w:t>
      </w:r>
      <w:r>
        <w:t>hesabından para çekmeye yetki olmuşlardır.</w:t>
      </w:r>
    </w:p>
    <w:p w:rsidR="00EC103C" w:rsidRPr="00AB584C" w:rsidRDefault="00AB584C">
      <w:pPr>
        <w:rPr>
          <w:b/>
        </w:rPr>
      </w:pPr>
      <w:r>
        <w:rPr>
          <w:b/>
        </w:rPr>
        <w:t>OKUL AİLE BİRLİĞİ BAŞKANI</w:t>
      </w:r>
      <w:r w:rsidRPr="00AB584C">
        <w:rPr>
          <w:b/>
        </w:rPr>
        <w:t xml:space="preserve">: </w:t>
      </w:r>
    </w:p>
    <w:p w:rsidR="00EC103C" w:rsidRDefault="00EC103C">
      <w:r>
        <w:t xml:space="preserve">Manolya </w:t>
      </w:r>
      <w:r w:rsidR="00AB584C">
        <w:t>Çalka</w:t>
      </w:r>
    </w:p>
    <w:p w:rsidR="00EC103C" w:rsidRPr="00AB584C" w:rsidRDefault="00AB584C">
      <w:pPr>
        <w:rPr>
          <w:b/>
        </w:rPr>
      </w:pPr>
      <w:r>
        <w:rPr>
          <w:b/>
        </w:rPr>
        <w:t>OKUL AİLE BİRLİĞİ KURULU</w:t>
      </w:r>
      <w:bookmarkStart w:id="0" w:name="_GoBack"/>
      <w:bookmarkEnd w:id="0"/>
      <w:r w:rsidRPr="00AB584C">
        <w:rPr>
          <w:b/>
        </w:rPr>
        <w:t>:</w:t>
      </w:r>
    </w:p>
    <w:p w:rsidR="00EC103C" w:rsidRDefault="00EC103C">
      <w:r>
        <w:t xml:space="preserve">Sevgi </w:t>
      </w:r>
      <w:r w:rsidR="00AB584C">
        <w:t>Genç</w:t>
      </w:r>
    </w:p>
    <w:p w:rsidR="00EC103C" w:rsidRDefault="00EC103C">
      <w:r>
        <w:t xml:space="preserve">Dönnüş </w:t>
      </w:r>
      <w:r w:rsidR="00AB584C">
        <w:t>Özkaya</w:t>
      </w:r>
    </w:p>
    <w:p w:rsidR="00EC103C" w:rsidRDefault="00EC103C">
      <w:r>
        <w:t xml:space="preserve">Fatma </w:t>
      </w:r>
      <w:r w:rsidR="00AB584C">
        <w:t>Arslan</w:t>
      </w:r>
    </w:p>
    <w:p w:rsidR="00EC103C" w:rsidRDefault="00EC103C">
      <w:r>
        <w:t xml:space="preserve">Zahide </w:t>
      </w:r>
      <w:r w:rsidR="00AB584C">
        <w:t>Ak</w:t>
      </w:r>
    </w:p>
    <w:p w:rsidR="00EC103C" w:rsidRPr="00AB584C" w:rsidRDefault="00AB584C">
      <w:pPr>
        <w:rPr>
          <w:b/>
        </w:rPr>
      </w:pPr>
      <w:r w:rsidRPr="00AB584C">
        <w:rPr>
          <w:b/>
        </w:rPr>
        <w:t>YEDEK ÜYELER</w:t>
      </w:r>
    </w:p>
    <w:p w:rsidR="00EC103C" w:rsidRDefault="00EC103C">
      <w:r>
        <w:t xml:space="preserve">Bilge </w:t>
      </w:r>
      <w:r w:rsidR="00AB584C">
        <w:t>Karal Zehra Işıdan</w:t>
      </w:r>
    </w:p>
    <w:p w:rsidR="00EC103C" w:rsidRDefault="00EC103C">
      <w:r>
        <w:t xml:space="preserve">Fatma </w:t>
      </w:r>
      <w:r w:rsidR="00AB584C">
        <w:t>Özdemir</w:t>
      </w:r>
    </w:p>
    <w:p w:rsidR="00EC103C" w:rsidRDefault="00EC103C">
      <w:r>
        <w:t xml:space="preserve">Ceylan </w:t>
      </w:r>
      <w:r w:rsidR="00AB584C">
        <w:t>Yüksel</w:t>
      </w:r>
    </w:p>
    <w:p w:rsidR="00EC103C" w:rsidRDefault="00EC103C">
      <w:r>
        <w:t xml:space="preserve">Hacer </w:t>
      </w:r>
      <w:r w:rsidR="00AB584C">
        <w:t>Erdem</w:t>
      </w:r>
    </w:p>
    <w:p w:rsidR="00EC103C" w:rsidRPr="00AB584C" w:rsidRDefault="00AB584C">
      <w:pPr>
        <w:rPr>
          <w:b/>
        </w:rPr>
      </w:pPr>
      <w:r w:rsidRPr="00AB584C">
        <w:rPr>
          <w:b/>
        </w:rPr>
        <w:t>DENETLEME KURULU</w:t>
      </w:r>
    </w:p>
    <w:p w:rsidR="00EC103C" w:rsidRDefault="00EC103C">
      <w:r>
        <w:t xml:space="preserve">Cansu </w:t>
      </w:r>
      <w:r w:rsidR="00AB584C">
        <w:t>Topbaş</w:t>
      </w:r>
    </w:p>
    <w:p w:rsidR="00EC103C" w:rsidRDefault="00EC103C">
      <w:r>
        <w:t xml:space="preserve">Ülker </w:t>
      </w:r>
      <w:r w:rsidR="00AB584C">
        <w:t>Sivri</w:t>
      </w:r>
    </w:p>
    <w:sectPr w:rsidR="00EC10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239"/>
    <w:rsid w:val="008F52BB"/>
    <w:rsid w:val="00AB584C"/>
    <w:rsid w:val="00BE0239"/>
    <w:rsid w:val="00EC10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2893A-AF72-4403-BB7F-32B54B7E4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GÜLAY</dc:creator>
  <cp:keywords/>
  <dc:description/>
  <cp:lastModifiedBy>GÜLAY</cp:lastModifiedBy>
  <cp:revision>2</cp:revision>
  <dcterms:created xsi:type="dcterms:W3CDTF">2024-02-26T07:18:00Z</dcterms:created>
  <dcterms:modified xsi:type="dcterms:W3CDTF">2024-02-26T07:18:00Z</dcterms:modified>
</cp:coreProperties>
</file>